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B4" w:rsidRPr="00DC36DD" w:rsidRDefault="00BC1A27" w:rsidP="00C9546E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r w:rsidR="00EE7214">
        <w:rPr>
          <w:b/>
          <w:color w:val="003359"/>
          <w:sz w:val="28"/>
          <w:szCs w:val="28"/>
        </w:rPr>
        <w:t>Referentiez</w:t>
      </w:r>
      <w:r w:rsidR="00CF55B4" w:rsidRPr="00DC36DD">
        <w:rPr>
          <w:b/>
          <w:color w:val="003359"/>
          <w:sz w:val="28"/>
          <w:szCs w:val="28"/>
        </w:rPr>
        <w:t>aaktype</w:t>
      </w:r>
      <w:bookmarkEnd w:id="0"/>
      <w:r w:rsidR="00A25BF1">
        <w:rPr>
          <w:b/>
          <w:color w:val="003359"/>
          <w:sz w:val="28"/>
          <w:szCs w:val="28"/>
        </w:rPr>
        <w:t xml:space="preserve"> </w:t>
      </w:r>
      <w:r w:rsidR="00EE7214">
        <w:rPr>
          <w:b/>
          <w:color w:val="003359"/>
          <w:sz w:val="28"/>
          <w:szCs w:val="28"/>
        </w:rPr>
        <w:t>‘</w:t>
      </w:r>
      <w:r w:rsidR="00A70D24">
        <w:rPr>
          <w:b/>
          <w:color w:val="003359"/>
          <w:sz w:val="28"/>
          <w:szCs w:val="28"/>
        </w:rPr>
        <w:t>Aangifte</w:t>
      </w:r>
      <w:r>
        <w:rPr>
          <w:b/>
          <w:color w:val="003359"/>
          <w:sz w:val="28"/>
          <w:szCs w:val="28"/>
        </w:rPr>
        <w:t xml:space="preserve">  behandele</w:t>
      </w:r>
      <w:r w:rsidR="00A70D24">
        <w:rPr>
          <w:b/>
          <w:color w:val="003359"/>
          <w:sz w:val="28"/>
          <w:szCs w:val="28"/>
        </w:rPr>
        <w:t>n</w:t>
      </w:r>
      <w:r w:rsidR="00EE7214">
        <w:rPr>
          <w:b/>
          <w:color w:val="003359"/>
          <w:sz w:val="28"/>
          <w:szCs w:val="28"/>
        </w:rPr>
        <w:t>’</w:t>
      </w:r>
    </w:p>
    <w:p w:rsidR="00CF55B4" w:rsidRDefault="00EE7214" w:rsidP="00CF55B4">
      <w:r>
        <w:t>Identificatie: GEMTE821002193-</w:t>
      </w:r>
      <w:r w:rsidR="00BC1A27">
        <w:t>20404</w:t>
      </w:r>
    </w:p>
    <w:p w:rsidR="00CF55B4" w:rsidRPr="00E7391D" w:rsidRDefault="00CF55B4" w:rsidP="00CF55B4">
      <w:r>
        <w:t xml:space="preserve">Versie datum: </w:t>
      </w:r>
      <w:r w:rsidR="00A70D24">
        <w:t>1-12-2014</w:t>
      </w:r>
    </w:p>
    <w:p w:rsidR="00E273F0" w:rsidRPr="006C6936" w:rsidRDefault="00D71115" w:rsidP="006C6936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625EA0" w:rsidRDefault="00625EA0" w:rsidP="00A15F8E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7120A7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AB1EC8" w:rsidP="007120A7">
            <w:r>
              <w:t>Aangiften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7120A7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AB1EC8" w:rsidP="007120A7">
            <w:r w:rsidRPr="00AB1EC8">
              <w:t>Verstrekken van producten en diensten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CF55B4" w:rsidP="007120A7"/>
        </w:tc>
      </w:tr>
      <w:tr w:rsidR="00CF55B4" w:rsidTr="00A25BF1"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Pr="006C6936" w:rsidRDefault="00753907" w:rsidP="00753907">
            <w:r>
              <w:rPr>
                <w:color w:val="000000" w:themeColor="text1"/>
              </w:rPr>
              <w:t xml:space="preserve">Een burger of bedrijf </w:t>
            </w:r>
            <w:r w:rsidR="006C6936" w:rsidRPr="006C6936">
              <w:rPr>
                <w:color w:val="000000" w:themeColor="text1"/>
              </w:rPr>
              <w:t xml:space="preserve"> doet altijd aangifte omdat hij/zij hiertoe verplicht is of </w:t>
            </w:r>
            <w:r>
              <w:rPr>
                <w:color w:val="000000" w:themeColor="text1"/>
              </w:rPr>
              <w:t>omdat</w:t>
            </w:r>
            <w:r w:rsidR="006C6936" w:rsidRPr="006C6936">
              <w:rPr>
                <w:color w:val="000000" w:themeColor="text1"/>
              </w:rPr>
              <w:t xml:space="preserve"> de gemeente verplicht is om </w:t>
            </w:r>
            <w:r>
              <w:rPr>
                <w:color w:val="000000" w:themeColor="text1"/>
              </w:rPr>
              <w:t xml:space="preserve">het aan te geven feit </w:t>
            </w:r>
            <w:r w:rsidR="006C6936" w:rsidRPr="006C6936">
              <w:rPr>
                <w:color w:val="000000" w:themeColor="text1"/>
              </w:rPr>
              <w:t>vast te leggen.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7120A7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7120A7"/>
        </w:tc>
      </w:tr>
      <w:tr w:rsidR="00CF55B4" w:rsidTr="00A25BF1">
        <w:tc>
          <w:tcPr>
            <w:tcW w:w="3227" w:type="dxa"/>
          </w:tcPr>
          <w:p w:rsidR="00CF55B4" w:rsidRPr="0080215A" w:rsidRDefault="00CF55B4" w:rsidP="007120A7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753907" w:rsidP="007120A7">
            <w:r>
              <w:t>Aangeven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7120A7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753907" w:rsidP="007120A7">
            <w:r>
              <w:t>Aangifte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7120A7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753907" w:rsidP="007120A7">
            <w:r>
              <w:t>Behandelen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7120A7"/>
        </w:tc>
      </w:tr>
      <w:tr w:rsidR="00CF55B4" w:rsidTr="00A25BF1">
        <w:tc>
          <w:tcPr>
            <w:tcW w:w="3227" w:type="dxa"/>
          </w:tcPr>
          <w:p w:rsidR="00CF55B4" w:rsidRPr="0080215A" w:rsidRDefault="00CF55B4" w:rsidP="007120A7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7120A7"/>
        </w:tc>
      </w:tr>
      <w:tr w:rsidR="00CF55B4" w:rsidTr="00A25BF1"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7120A7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7120A7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7120A7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7120A7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7120A7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753907" w:rsidP="00753907">
            <w:r>
              <w:t xml:space="preserve">GEMMA </w:t>
            </w:r>
            <w:r w:rsidR="00A37F0F">
              <w:t>Ref</w:t>
            </w:r>
            <w:r w:rsidR="00E43F46">
              <w:t>e</w:t>
            </w:r>
            <w:r w:rsidR="00A37F0F">
              <w:t>rentiebedrijfsproces</w:t>
            </w:r>
            <w:r>
              <w:t xml:space="preserve"> </w:t>
            </w:r>
            <w:r w:rsidR="00A37F0F">
              <w:t>’</w:t>
            </w:r>
            <w:r w:rsidR="00573945">
              <w:t>Aangiften’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7120A7"/>
        </w:tc>
      </w:tr>
      <w:tr w:rsidR="00CF55B4" w:rsidTr="00A25BF1"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7120A7"/>
        </w:tc>
      </w:tr>
      <w:tr w:rsidR="00CF55B4" w:rsidTr="00A25BF1"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7120A7"/>
        </w:tc>
      </w:tr>
      <w:tr w:rsidR="00CF55B4" w:rsidTr="00A25BF1">
        <w:tc>
          <w:tcPr>
            <w:tcW w:w="3227" w:type="dxa"/>
          </w:tcPr>
          <w:p w:rsidR="00CF55B4" w:rsidRDefault="00CF55B4" w:rsidP="007120A7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AB1EC8" w:rsidP="00753907">
            <w:r w:rsidRPr="00AB1EC8">
              <w:t>De</w:t>
            </w:r>
            <w:r w:rsidR="00753907">
              <w:t xml:space="preserve">gene die aangifte doet </w:t>
            </w:r>
            <w:r w:rsidRPr="00AB1EC8">
              <w:t>krijgt steeds een bevestiging van de aangifte (bv. een geboorteakte).</w:t>
            </w:r>
          </w:p>
        </w:tc>
      </w:tr>
    </w:tbl>
    <w:p w:rsidR="00DB4391" w:rsidRPr="00EB0790" w:rsidRDefault="00DB4391" w:rsidP="00CF55B4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4B5C6C">
            <w:pPr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AB1EC8" w:rsidP="004B5C6C"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4B5C6C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AB1EC8" w:rsidP="004B5C6C">
            <w:r>
              <w:t>N.v.t.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4B5C6C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753907" w:rsidP="004B5C6C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4B5C6C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4B5C6C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4B5C6C">
            <w:pPr>
              <w:rPr>
                <w:b/>
              </w:rPr>
            </w:pPr>
            <w:r>
              <w:rPr>
                <w:b/>
              </w:rPr>
              <w:t xml:space="preserve">Opschorting/aanhouding </w:t>
            </w:r>
            <w:r>
              <w:rPr>
                <w:b/>
              </w:rPr>
              <w:lastRenderedPageBreak/>
              <w:t>mogelijk</w:t>
            </w:r>
          </w:p>
        </w:tc>
        <w:tc>
          <w:tcPr>
            <w:tcW w:w="6237" w:type="dxa"/>
          </w:tcPr>
          <w:p w:rsidR="00CF55B4" w:rsidRDefault="00CF55B4" w:rsidP="004B5C6C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4B5C6C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4B5C6C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4B5C6C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4B5C6C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CF55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</w:t>
            </w:r>
            <w:r w:rsidR="00CF55B4" w:rsidRPr="005B072C">
              <w:rPr>
                <w:b/>
                <w:i/>
              </w:rPr>
              <w:t>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5B072C" w:rsidRDefault="005B072C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</w:t>
            </w:r>
            <w:r w:rsidR="00CF55B4" w:rsidRPr="005B072C">
              <w:rPr>
                <w:b/>
                <w:i/>
              </w:rPr>
              <w:t>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5B072C" w:rsidRDefault="00CF55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B3018E" w:rsidTr="004B5C6C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018E" w:rsidRPr="00B3018E" w:rsidRDefault="004B5C6C" w:rsidP="007120A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3018E" w:rsidRPr="00B3018E" w:rsidRDefault="004B5C6C" w:rsidP="007120A7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7120A7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7120A7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4B5C6C" w:rsidP="007120A7">
            <w:r>
              <w:t>Intake afgerond</w:t>
            </w:r>
          </w:p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7120A7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7120A7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7120A7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7120A7"/>
        </w:tc>
      </w:tr>
      <w:tr w:rsidR="005B072C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B072C" w:rsidRDefault="005B072C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B072C" w:rsidRPr="0081326F" w:rsidRDefault="005B072C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B072C" w:rsidRPr="00B3018E" w:rsidRDefault="005B072C" w:rsidP="007120A7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B072C" w:rsidRPr="00B3018E" w:rsidRDefault="005B072C" w:rsidP="007120A7"/>
        </w:tc>
      </w:tr>
      <w:tr w:rsidR="007120A7" w:rsidTr="007120A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0A7" w:rsidRDefault="007120A7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0A7" w:rsidRPr="0081326F" w:rsidRDefault="007120A7" w:rsidP="007120A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120A7" w:rsidRPr="00B3018E" w:rsidRDefault="007120A7" w:rsidP="007120A7">
            <w:r>
              <w:rPr>
                <w:i/>
              </w:rPr>
              <w:t>Toelichting</w:t>
            </w:r>
          </w:p>
        </w:tc>
      </w:tr>
      <w:tr w:rsidR="007120A7" w:rsidTr="007120A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0A7" w:rsidRDefault="007120A7" w:rsidP="007120A7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1326F" w:rsidRDefault="007120A7" w:rsidP="007120A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7120A7" w:rsidRPr="00B3018E" w:rsidRDefault="007120A7" w:rsidP="007120A7">
            <w:r w:rsidRPr="00874960">
              <w:t>De aangifte is ontvangen en een ontvangstbevestiging is verstuurd</w:t>
            </w:r>
            <w:r w:rsidR="00625EA0">
              <w:t>.</w:t>
            </w:r>
          </w:p>
        </w:tc>
      </w:tr>
      <w:tr w:rsidR="00F6648D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4B5C6C" w:rsidP="007120A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4B5C6C" w:rsidP="007120A7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F6648D" w:rsidRPr="00B3018E" w:rsidTr="004B5C6C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7120A7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7120A7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4B5C6C" w:rsidP="007120A7">
            <w:r>
              <w:t>Inhoudelijk behandeld</w:t>
            </w:r>
          </w:p>
        </w:tc>
      </w:tr>
      <w:tr w:rsidR="00F6648D" w:rsidRPr="00B3018E" w:rsidTr="004B5C6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7120A7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7120A7"/>
        </w:tc>
      </w:tr>
      <w:tr w:rsidR="00F6648D" w:rsidRPr="00B3018E" w:rsidTr="004B5C6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7120A7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7120A7"/>
        </w:tc>
      </w:tr>
      <w:tr w:rsidR="00F6648D" w:rsidRPr="00B3018E" w:rsidTr="004B5C6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F6648D" w:rsidRDefault="00F6648D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F6648D" w:rsidRPr="0081326F" w:rsidRDefault="00F6648D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B3018E" w:rsidRDefault="00F6648D" w:rsidP="007120A7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6648D" w:rsidRPr="00B3018E" w:rsidRDefault="00F6648D" w:rsidP="007120A7"/>
        </w:tc>
      </w:tr>
      <w:tr w:rsidR="007120A7" w:rsidRPr="00B3018E" w:rsidTr="007120A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0A7" w:rsidRDefault="007120A7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0A7" w:rsidRPr="0081326F" w:rsidRDefault="007120A7" w:rsidP="007120A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120A7" w:rsidRPr="00B3018E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B3018E" w:rsidTr="007120A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0A7" w:rsidRDefault="007120A7" w:rsidP="007120A7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1326F" w:rsidRDefault="007120A7" w:rsidP="007120A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7120A7" w:rsidRPr="00B3018E" w:rsidRDefault="007120A7" w:rsidP="007120A7">
            <w:r w:rsidRPr="00874960">
              <w:t>De reactie op de aangifte is opgesteld.</w:t>
            </w:r>
          </w:p>
        </w:tc>
      </w:tr>
      <w:tr w:rsidR="004B5C6C" w:rsidRPr="00B3018E" w:rsidTr="004B5C6C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B5C6C" w:rsidRPr="00B3018E" w:rsidRDefault="004B5C6C" w:rsidP="007120A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B5C6C" w:rsidRPr="00B3018E" w:rsidRDefault="00753907" w:rsidP="007120A7">
            <w:pPr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4B5C6C" w:rsidRPr="00B3018E" w:rsidTr="004B5C6C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4B5C6C" w:rsidRDefault="004B5C6C" w:rsidP="007120A7"/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4B5C6C" w:rsidRPr="0081326F" w:rsidRDefault="004B5C6C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B5C6C" w:rsidRPr="00B3018E" w:rsidRDefault="004B5C6C" w:rsidP="007120A7">
            <w:pPr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B5C6C" w:rsidRPr="00B3018E" w:rsidRDefault="00753907" w:rsidP="007120A7">
            <w:r w:rsidRPr="00753907">
              <w:t>Zaak afgerond</w:t>
            </w:r>
          </w:p>
        </w:tc>
      </w:tr>
      <w:tr w:rsidR="004B5C6C" w:rsidRPr="00B3018E" w:rsidTr="004B5C6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B5C6C" w:rsidRDefault="004B5C6C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B5C6C" w:rsidRPr="0081326F" w:rsidRDefault="004B5C6C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B5C6C" w:rsidRPr="00B3018E" w:rsidRDefault="004B5C6C" w:rsidP="007120A7">
            <w:pPr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B5C6C" w:rsidRPr="00B3018E" w:rsidRDefault="004B5C6C" w:rsidP="007120A7"/>
        </w:tc>
      </w:tr>
      <w:tr w:rsidR="004B5C6C" w:rsidRPr="00B3018E" w:rsidTr="004B5C6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B5C6C" w:rsidRDefault="004B5C6C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B5C6C" w:rsidRPr="0081326F" w:rsidRDefault="004B5C6C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B5C6C" w:rsidRPr="00B3018E" w:rsidRDefault="004B5C6C" w:rsidP="007120A7">
            <w:pPr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B5C6C" w:rsidRPr="00B3018E" w:rsidRDefault="004B5C6C" w:rsidP="007120A7"/>
        </w:tc>
      </w:tr>
      <w:tr w:rsidR="004B5C6C" w:rsidRPr="00B3018E" w:rsidTr="004B5C6C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4B5C6C" w:rsidRDefault="004B5C6C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4B5C6C" w:rsidRPr="0081326F" w:rsidRDefault="004B5C6C" w:rsidP="007120A7"/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B5C6C" w:rsidRPr="00B3018E" w:rsidRDefault="004B5C6C" w:rsidP="007120A7">
            <w:pPr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B5C6C" w:rsidRPr="00B3018E" w:rsidRDefault="004B5C6C" w:rsidP="007120A7"/>
        </w:tc>
      </w:tr>
      <w:tr w:rsidR="007120A7" w:rsidRPr="00B3018E" w:rsidTr="007120A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0A7" w:rsidRDefault="007120A7" w:rsidP="007120A7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0A7" w:rsidRPr="0081326F" w:rsidRDefault="007120A7" w:rsidP="007120A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7120A7" w:rsidRPr="00B3018E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B3018E" w:rsidTr="007120A7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0A7" w:rsidRDefault="007120A7" w:rsidP="007120A7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1326F" w:rsidRDefault="007120A7" w:rsidP="007120A7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7120A7" w:rsidRPr="00B3018E" w:rsidRDefault="007120A7" w:rsidP="007120A7">
            <w:r w:rsidRPr="00874960">
              <w:t>De zaak is compleet en kan worden afgesloten</w:t>
            </w:r>
            <w:r w:rsidR="00625EA0">
              <w:t>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874960" w:rsidRPr="00B3018E" w:rsidTr="00874960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874960" w:rsidRPr="00B3018E" w:rsidRDefault="002B3385" w:rsidP="00874960">
            <w:pPr>
              <w:keepNext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Status</w:t>
            </w:r>
            <w:r>
              <w:rPr>
                <w:b/>
                <w:i/>
              </w:rPr>
              <w:softHyphen/>
              <w:t>type</w:t>
            </w:r>
            <w:r>
              <w:rPr>
                <w:b/>
                <w:i/>
              </w:rPr>
              <w:softHyphen/>
              <w:t>volg</w:t>
            </w:r>
            <w:r>
              <w:rPr>
                <w:b/>
                <w:i/>
              </w:rPr>
              <w:softHyphen/>
              <w:t>num</w:t>
            </w:r>
            <w:r w:rsidR="00874960" w:rsidRPr="00B3018E">
              <w:rPr>
                <w:b/>
                <w:i/>
              </w:rPr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874960" w:rsidRPr="00B3018E" w:rsidRDefault="00874960" w:rsidP="00874960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874960" w:rsidRPr="00B3018E" w:rsidRDefault="00874960" w:rsidP="00874960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874960" w:rsidRPr="00B3018E" w:rsidRDefault="00874960" w:rsidP="00874960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874960" w:rsidRPr="00B3018E" w:rsidRDefault="00874960" w:rsidP="00874960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874960" w:rsidRPr="00B12DAC" w:rsidTr="00874960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r w:rsidRPr="000B230C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r w:rsidRPr="000B230C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0B230C"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pPr>
              <w:tabs>
                <w:tab w:val="left" w:pos="2019"/>
              </w:tabs>
              <w:ind w:left="460" w:hanging="425"/>
            </w:pPr>
            <w:r w:rsidRPr="000B230C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pPr>
              <w:ind w:left="2019" w:hanging="1985"/>
            </w:pPr>
          </w:p>
        </w:tc>
      </w:tr>
      <w:tr w:rsidR="00874960" w:rsidRPr="00B12DAC" w:rsidTr="00874960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r w:rsidRPr="000B230C"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r w:rsidRPr="000B230C">
              <w:t>Indieningsvereisten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2A2860" w:rsidP="007120A7">
            <w:pPr>
              <w:tabs>
                <w:tab w:val="left" w:pos="2019"/>
              </w:tabs>
              <w:ind w:left="460" w:hanging="425"/>
            </w:pPr>
            <w:r w:rsidRPr="000B230C">
              <w:t xml:space="preserve">Zijn alle indieningsvereisten gevolgd?  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pPr>
              <w:tabs>
                <w:tab w:val="left" w:pos="2019"/>
              </w:tabs>
              <w:ind w:left="460" w:hanging="425"/>
            </w:pPr>
            <w:r w:rsidRPr="000B230C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pPr>
              <w:ind w:left="2019" w:hanging="1985"/>
            </w:pPr>
          </w:p>
        </w:tc>
      </w:tr>
      <w:tr w:rsidR="00874960" w:rsidRPr="00B12DAC" w:rsidTr="00874960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r w:rsidRPr="000B230C"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r w:rsidRPr="000B230C">
              <w:t>Reactie aangifte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pPr>
              <w:tabs>
                <w:tab w:val="left" w:pos="2019"/>
              </w:tabs>
              <w:ind w:left="460" w:hanging="425"/>
              <w:rPr>
                <w:i/>
              </w:rPr>
            </w:pPr>
            <w:r w:rsidRPr="000B230C">
              <w:rPr>
                <w:rFonts w:eastAsia="Times New Roman" w:cs="Arial"/>
                <w:color w:val="000000"/>
              </w:rPr>
              <w:t>Is de reactie op de aangifte opgesteld?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pPr>
              <w:tabs>
                <w:tab w:val="left" w:pos="2019"/>
              </w:tabs>
              <w:ind w:left="460" w:hanging="425"/>
            </w:pPr>
            <w:r w:rsidRPr="000B230C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4960" w:rsidRPr="000B230C" w:rsidRDefault="00874960" w:rsidP="007120A7">
            <w:pPr>
              <w:ind w:left="2019" w:hanging="1985"/>
            </w:pPr>
          </w:p>
        </w:tc>
      </w:tr>
      <w:tr w:rsidR="00753907" w:rsidRPr="00B12DAC" w:rsidTr="00874960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53907" w:rsidRPr="000B230C" w:rsidRDefault="00044C97" w:rsidP="007120A7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53907" w:rsidRDefault="00753907" w:rsidP="00753907">
            <w:r>
              <w:t>Archivering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53907" w:rsidRPr="000B230C" w:rsidRDefault="00753907" w:rsidP="00A15F8E">
            <w:pPr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 xml:space="preserve">Is de zaak </w:t>
            </w:r>
            <w:r w:rsidR="00A15F8E">
              <w:t xml:space="preserve">gearchiveerd  en </w:t>
            </w:r>
            <w:r>
              <w:t>afgerond</w:t>
            </w:r>
            <w:r w:rsidR="00A15F8E">
              <w:t>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53907" w:rsidRPr="000B230C" w:rsidRDefault="00753907" w:rsidP="007120A7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53907" w:rsidRPr="000B230C" w:rsidRDefault="00753907" w:rsidP="007120A7">
            <w:pPr>
              <w:ind w:left="2019" w:hanging="1985"/>
            </w:pPr>
          </w:p>
        </w:tc>
      </w:tr>
    </w:tbl>
    <w:p w:rsidR="00874960" w:rsidRDefault="00874960" w:rsidP="00CF55B4"/>
    <w:p w:rsidR="00CF55B4" w:rsidRPr="00CF785F" w:rsidRDefault="00E273F0" w:rsidP="00CF785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785F" w:rsidRPr="00B3018E" w:rsidTr="007120A7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785F" w:rsidRPr="00B3018E" w:rsidRDefault="00CF785F" w:rsidP="007120A7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785F" w:rsidRPr="00B3018E" w:rsidRDefault="00CF785F" w:rsidP="007120A7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785F" w:rsidRPr="00B3018E" w:rsidRDefault="00CF785F" w:rsidP="007120A7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785F" w:rsidRPr="00B3018E" w:rsidRDefault="00CF785F" w:rsidP="007120A7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785F" w:rsidTr="007120A7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</w:tr>
      <w:tr w:rsidR="00CF785F" w:rsidTr="007120A7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</w:tr>
      <w:tr w:rsidR="00CF785F" w:rsidTr="007120A7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</w:tr>
      <w:tr w:rsidR="00CF785F" w:rsidTr="007120A7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</w:tr>
      <w:tr w:rsidR="00CF785F" w:rsidTr="007120A7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</w:tr>
      <w:tr w:rsidR="00CF785F" w:rsidTr="007120A7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2D09B2" w:rsidP="007120A7">
            <w:proofErr w:type="spellStart"/>
            <w:r>
              <w:t>Klantcont</w:t>
            </w:r>
            <w:r w:rsidR="006C5F0E">
              <w:t>acte</w:t>
            </w:r>
            <w:r w:rsidR="0054214C">
              <w:t>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</w:tr>
      <w:tr w:rsidR="00CF785F" w:rsidTr="007120A7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785F" w:rsidRDefault="00CF785F" w:rsidP="007120A7"/>
        </w:tc>
      </w:tr>
    </w:tbl>
    <w:p w:rsidR="00CF785F" w:rsidRDefault="00CF785F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4B5C6C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4B5C6C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4B5C6C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4B5C6C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4B5C6C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753907" w:rsidP="007120A7">
            <w:proofErr w:type="spellStart"/>
            <w:r>
              <w:t>n</w:t>
            </w:r>
            <w:r w:rsidR="00573945">
              <w:t>.t.b</w:t>
            </w:r>
            <w:proofErr w:type="spellEnd"/>
            <w:r w:rsidR="00573945"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120A7"/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120A7"/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120A7"/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7120A7"/>
        </w:tc>
      </w:tr>
    </w:tbl>
    <w:p w:rsidR="00CF55B4" w:rsidRDefault="00CF55B4" w:rsidP="00CF55B4"/>
    <w:p w:rsidR="00D735DD" w:rsidRPr="00162957" w:rsidRDefault="00EB0790" w:rsidP="00162957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162957" w:rsidRPr="00D735DD" w:rsidTr="007120A7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162957" w:rsidRPr="00D735DD" w:rsidRDefault="00162957" w:rsidP="007120A7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162957" w:rsidRPr="00D735DD" w:rsidRDefault="00162957" w:rsidP="007120A7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162957" w:rsidRPr="002C119A" w:rsidTr="007120A7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2C119A" w:rsidRDefault="00573945" w:rsidP="007120A7">
            <w:pPr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162957" w:rsidRPr="00405B37" w:rsidTr="007120A7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405B37" w:rsidRDefault="00162957" w:rsidP="007120A7"/>
        </w:tc>
      </w:tr>
      <w:tr w:rsidR="00162957" w:rsidRPr="00405B37" w:rsidTr="007120A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405B37" w:rsidRDefault="00162957" w:rsidP="007120A7"/>
        </w:tc>
      </w:tr>
      <w:tr w:rsidR="00162957" w:rsidRPr="0001491D" w:rsidTr="007120A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/>
        </w:tc>
      </w:tr>
      <w:tr w:rsidR="00162957" w:rsidRPr="0001491D" w:rsidTr="007120A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/>
        </w:tc>
      </w:tr>
      <w:tr w:rsidR="00162957" w:rsidRPr="007913A3" w:rsidTr="007120A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7913A3" w:rsidRDefault="00162957" w:rsidP="007120A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62957" w:rsidRPr="0001491D" w:rsidTr="007120A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/>
        </w:tc>
      </w:tr>
      <w:tr w:rsidR="00162957" w:rsidRPr="0001491D" w:rsidTr="007120A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>
            <w:pPr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62957" w:rsidRPr="0001491D" w:rsidRDefault="00162957" w:rsidP="007120A7"/>
        </w:tc>
      </w:tr>
      <w:tr w:rsidR="007120A7" w:rsidRPr="0001491D" w:rsidTr="007120A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120A7" w:rsidRPr="0001491D" w:rsidRDefault="007120A7" w:rsidP="007120A7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01491D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01491D" w:rsidTr="007120A7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01491D" w:rsidRDefault="007120A7" w:rsidP="007120A7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01491D" w:rsidRDefault="007120A7" w:rsidP="007120A7"/>
        </w:tc>
      </w:tr>
    </w:tbl>
    <w:p w:rsidR="00162957" w:rsidRDefault="00162957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1304"/>
        <w:gridCol w:w="1775"/>
        <w:gridCol w:w="2353"/>
        <w:gridCol w:w="4032"/>
      </w:tblGrid>
      <w:tr w:rsidR="00CF55B4" w:rsidTr="00A21D67">
        <w:trPr>
          <w:cantSplit/>
        </w:trPr>
        <w:tc>
          <w:tcPr>
            <w:tcW w:w="130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4B5C6C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4B5C6C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73152" w:rsidRDefault="00CF55B4" w:rsidP="004B5C6C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873152" w:rsidTr="00A21D67">
        <w:trPr>
          <w:cantSplit/>
        </w:trPr>
        <w:tc>
          <w:tcPr>
            <w:tcW w:w="130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D9723C" w:rsidP="007120A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D9723C" w:rsidP="007120A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Aangifte</w:t>
            </w:r>
          </w:p>
        </w:tc>
      </w:tr>
      <w:tr w:rsidR="00873152" w:rsidTr="00A21D67">
        <w:trPr>
          <w:cantSplit/>
        </w:trPr>
        <w:tc>
          <w:tcPr>
            <w:tcW w:w="130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7120A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/>
        </w:tc>
      </w:tr>
      <w:tr w:rsidR="00873152" w:rsidTr="00A21D6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/>
        </w:tc>
      </w:tr>
      <w:tr w:rsidR="00873152" w:rsidTr="00A21D6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/>
        </w:tc>
      </w:tr>
      <w:tr w:rsidR="00873152" w:rsidTr="00A21D6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/>
        </w:tc>
      </w:tr>
      <w:tr w:rsidR="00873152" w:rsidTr="00A21D6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05719B" w:rsidP="007120A7">
            <w:r>
              <w:t>Inkomend</w:t>
            </w:r>
          </w:p>
        </w:tc>
      </w:tr>
      <w:tr w:rsidR="00873152" w:rsidTr="00A21D6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/>
        </w:tc>
      </w:tr>
      <w:tr w:rsidR="00873152" w:rsidTr="00A21D6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753907" w:rsidP="007120A7">
            <w:r>
              <w:t>1</w:t>
            </w:r>
          </w:p>
        </w:tc>
      </w:tr>
      <w:tr w:rsidR="00873152" w:rsidTr="00A21D6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873152" w:rsidRDefault="00873152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873152" w:rsidRDefault="00873152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3152" w:rsidRPr="00873152" w:rsidRDefault="00873152" w:rsidP="007120A7"/>
        </w:tc>
      </w:tr>
      <w:tr w:rsidR="007120A7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>
            <w:r>
              <w:rPr>
                <w:i/>
              </w:rPr>
              <w:t>Toelichting</w:t>
            </w:r>
          </w:p>
        </w:tc>
      </w:tr>
      <w:tr w:rsidR="007120A7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6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Ontvangstbevestiging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753907" w:rsidP="007120A7">
            <w:r>
              <w:t>Uitgaand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753907" w:rsidP="007120A7">
            <w:r>
              <w:t>1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7120A7" w:rsidRPr="00873152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873152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6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 aanvullende informatie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753907" w:rsidP="007120A7">
            <w:r>
              <w:t>Uitgaand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753907" w:rsidP="007120A7">
            <w:r>
              <w:t>(2)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7120A7" w:rsidRPr="00873152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873152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6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Aanvulling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753907" w:rsidP="007120A7">
            <w:r>
              <w:t>Inkomend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044C97" w:rsidP="007120A7">
            <w:r>
              <w:t>(2)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7120A7" w:rsidRPr="00873152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873152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6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Bevestiging registratie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044C97" w:rsidP="007120A7">
            <w:r>
              <w:t>Uitgaand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044C97" w:rsidP="007120A7">
            <w:r>
              <w:t>(3)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7120A7" w:rsidRPr="00873152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873152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6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Afwijzing aangifte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044C97" w:rsidP="007120A7">
            <w:r>
              <w:t>Uitgaand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044C97" w:rsidP="007120A7">
            <w:r>
              <w:t>(3)</w:t>
            </w:r>
          </w:p>
        </w:tc>
      </w:tr>
      <w:tr w:rsidR="00A21D67" w:rsidRPr="00873152" w:rsidTr="004B5C6C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21D67" w:rsidRDefault="00A21D6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21D67" w:rsidRDefault="00A21D67" w:rsidP="007120A7"/>
        </w:tc>
        <w:tc>
          <w:tcPr>
            <w:tcW w:w="23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>
            <w:pPr>
              <w:rPr>
                <w:i/>
              </w:rPr>
            </w:pPr>
            <w:r w:rsidRPr="00873152">
              <w:rPr>
                <w:i/>
              </w:rPr>
              <w:t>Verplicht bij Resultaat</w:t>
            </w:r>
          </w:p>
        </w:tc>
        <w:tc>
          <w:tcPr>
            <w:tcW w:w="40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1D67" w:rsidRPr="00873152" w:rsidRDefault="00A21D67" w:rsidP="007120A7"/>
        </w:tc>
      </w:tr>
      <w:tr w:rsidR="007120A7" w:rsidRPr="00873152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873152" w:rsidTr="007120A7">
        <w:trPr>
          <w:cantSplit/>
        </w:trPr>
        <w:tc>
          <w:tcPr>
            <w:tcW w:w="130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7120A7" w:rsidRDefault="007120A7" w:rsidP="007120A7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63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73152" w:rsidRDefault="007120A7" w:rsidP="007120A7"/>
        </w:tc>
      </w:tr>
    </w:tbl>
    <w:p w:rsidR="00A21D67" w:rsidRDefault="00A21D67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4B5C6C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4B5C6C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4B5C6C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044C97" w:rsidP="008A1EC2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4B5C6C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4B5C6C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4B5C6C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4B5C6C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4B5C6C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4B5C6C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4B5C6C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8A1EC2"/>
        </w:tc>
      </w:tr>
      <w:tr w:rsidR="007120A7" w:rsidTr="007120A7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4B5C6C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A1EC2" w:rsidRDefault="007120A7" w:rsidP="008A1EC2">
            <w:r>
              <w:rPr>
                <w:i/>
              </w:rPr>
              <w:t>Toelichting</w:t>
            </w:r>
          </w:p>
        </w:tc>
      </w:tr>
      <w:tr w:rsidR="007120A7" w:rsidTr="007120A7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4B5C6C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8A1EC2" w:rsidRDefault="007120A7" w:rsidP="008A1EC2"/>
        </w:tc>
      </w:tr>
    </w:tbl>
    <w:p w:rsidR="008A1EC2" w:rsidRDefault="008A1EC2" w:rsidP="00CF55B4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CF55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 w:rsidR="007B3742"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7B3742" w:rsidTr="004B5C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CD4190" w:rsidP="007120A7">
            <w:pPr>
              <w:rPr>
                <w:b/>
              </w:rPr>
            </w:pPr>
            <w:r>
              <w:rPr>
                <w:b/>
              </w:rPr>
              <w:t>verwerkt</w:t>
            </w:r>
          </w:p>
        </w:tc>
      </w:tr>
      <w:tr w:rsidR="007B3742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CD4190" w:rsidP="007120A7">
            <w:r>
              <w:t>verwerkt</w:t>
            </w: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Default="00CD4190" w:rsidP="007120A7">
            <w:r w:rsidRPr="00CD4190">
              <w:t>3.7.1 Burgerlijke stand</w:t>
            </w:r>
          </w:p>
          <w:p w:rsidR="00387F67" w:rsidRDefault="00387F67" w:rsidP="007120A7">
            <w:r>
              <w:t xml:space="preserve">3.7.2 Gemeentelijke basisadministratie </w:t>
            </w:r>
            <w:proofErr w:type="spellStart"/>
            <w:r>
              <w:t>persoongegevens</w:t>
            </w:r>
            <w:proofErr w:type="spellEnd"/>
          </w:p>
          <w:p w:rsidR="00387F67" w:rsidRPr="007B3742" w:rsidRDefault="00387F67" w:rsidP="007120A7">
            <w:r>
              <w:t>3.7.5 Reisdocumenten (Paspoortwet- en regelgeving)</w:t>
            </w: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387F67" w:rsidP="007120A7">
            <w:r>
              <w:t>Vernietigen</w:t>
            </w: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387F67" w:rsidP="007120A7">
            <w:r>
              <w:t>2- 110 jaar</w:t>
            </w: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387F67" w:rsidP="007120A7">
            <w:r>
              <w:t>Ander datumkenmerk (vervallen), eigenschap (geboorte), afgehandeld</w:t>
            </w:r>
          </w:p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/>
        </w:tc>
      </w:tr>
      <w:tr w:rsidR="007B3742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B3742" w:rsidRDefault="007B3742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B3742" w:rsidRPr="007B3742" w:rsidRDefault="007B3742" w:rsidP="007120A7"/>
        </w:tc>
      </w:tr>
      <w:tr w:rsidR="007120A7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7B3742" w:rsidRDefault="007120A7" w:rsidP="007120A7">
            <w:r>
              <w:rPr>
                <w:i/>
              </w:rPr>
              <w:t>Toelichting</w:t>
            </w:r>
          </w:p>
        </w:tc>
      </w:tr>
      <w:tr w:rsidR="007120A7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7B3742" w:rsidRDefault="00044C97" w:rsidP="007120A7">
            <w:r>
              <w:t>De bewaartermijn hangt af van hetgeen waarover aangifte wordt gedaan</w:t>
            </w:r>
          </w:p>
        </w:tc>
      </w:tr>
      <w:tr w:rsidR="00F6648D" w:rsidRPr="007B3742" w:rsidTr="004B5C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CD4190" w:rsidP="007120A7">
            <w:pPr>
              <w:rPr>
                <w:b/>
              </w:rPr>
            </w:pPr>
            <w:r>
              <w:rPr>
                <w:b/>
              </w:rPr>
              <w:t>afgewezen</w:t>
            </w:r>
          </w:p>
        </w:tc>
      </w:tr>
      <w:tr w:rsidR="00F6648D" w:rsidRPr="007B3742" w:rsidTr="004B5C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>
            <w:bookmarkStart w:id="1" w:name="_GoBack"/>
            <w:bookmarkEnd w:id="1"/>
          </w:p>
        </w:tc>
      </w:tr>
      <w:tr w:rsidR="00F6648D" w:rsidRPr="007B3742" w:rsidTr="004B5C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/>
        </w:tc>
      </w:tr>
      <w:tr w:rsidR="00F6648D" w:rsidRPr="007B3742" w:rsidTr="004B5C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/>
        </w:tc>
      </w:tr>
      <w:tr w:rsidR="00F6648D" w:rsidRPr="007B3742" w:rsidTr="004B5C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/>
        </w:tc>
      </w:tr>
      <w:tr w:rsidR="00F6648D" w:rsidRPr="007B3742" w:rsidTr="004B5C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/>
        </w:tc>
      </w:tr>
      <w:tr w:rsidR="00F6648D" w:rsidRPr="007B3742" w:rsidTr="004B5C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/>
        </w:tc>
      </w:tr>
      <w:tr w:rsidR="00F6648D" w:rsidRPr="007B3742" w:rsidTr="004B5C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/>
        </w:tc>
      </w:tr>
      <w:tr w:rsidR="00F6648D" w:rsidRPr="007B3742" w:rsidTr="004B5C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F6648D" w:rsidRDefault="00F6648D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6648D" w:rsidRPr="007B3742" w:rsidRDefault="00F6648D" w:rsidP="007120A7"/>
        </w:tc>
      </w:tr>
      <w:tr w:rsidR="007120A7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7B3742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7B3742" w:rsidRDefault="007120A7" w:rsidP="007120A7"/>
        </w:tc>
      </w:tr>
      <w:tr w:rsidR="009F1986" w:rsidRPr="007B3742" w:rsidTr="007120A7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CD4190" w:rsidP="007120A7">
            <w:pPr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9F1986" w:rsidRPr="007B3742" w:rsidTr="007120A7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 xml:space="preserve">Relevante Eigenschap </w:t>
            </w:r>
            <w:r w:rsidRPr="007B3742">
              <w:rPr>
                <w:i/>
              </w:rPr>
              <w:lastRenderedPageBreak/>
              <w:t>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7120A7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7B3742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7B3742" w:rsidRDefault="007120A7" w:rsidP="007120A7"/>
        </w:tc>
      </w:tr>
      <w:tr w:rsidR="009F1986" w:rsidRPr="007B3742" w:rsidTr="007120A7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CD4190" w:rsidP="007120A7">
            <w:pPr>
              <w:rPr>
                <w:b/>
              </w:rPr>
            </w:pPr>
            <w:r>
              <w:rPr>
                <w:b/>
              </w:rPr>
              <w:t>n</w:t>
            </w:r>
            <w:r w:rsidR="009F1986">
              <w:rPr>
                <w:b/>
              </w:rPr>
              <w:t>iet nodig</w:t>
            </w:r>
          </w:p>
        </w:tc>
      </w:tr>
      <w:tr w:rsidR="009F1986" w:rsidRPr="007B3742" w:rsidTr="007120A7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9F1986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9F1986" w:rsidRDefault="009F1986" w:rsidP="007120A7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F1986" w:rsidRPr="007B3742" w:rsidRDefault="009F1986" w:rsidP="007120A7"/>
        </w:tc>
      </w:tr>
      <w:tr w:rsidR="007120A7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7B3742" w:rsidRDefault="007120A7" w:rsidP="007120A7">
            <w:r>
              <w:rPr>
                <w:i/>
              </w:rPr>
              <w:t>Toelichting</w:t>
            </w:r>
          </w:p>
        </w:tc>
      </w:tr>
      <w:tr w:rsidR="007120A7" w:rsidRPr="007B3742" w:rsidTr="007120A7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Default="007120A7" w:rsidP="007120A7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120A7" w:rsidRPr="007B3742" w:rsidRDefault="007120A7" w:rsidP="007120A7"/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  <w:proofErr w:type="spellEnd"/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AD4A44" w:rsidP="004B5C6C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4B5C6C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4B5C6C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4B5C6C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4B5C6C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4B5C6C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AD4A44" w:rsidP="004B5C6C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4B5C6C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4B5C6C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AD4A44" w:rsidP="004B5C6C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4B5C6C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4B5C6C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AD4A44" w:rsidP="004B5C6C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4B5C6C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4B5C6C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AD4A44" w:rsidP="004B5C6C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4B5C6C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B5C6C" w:rsidRPr="00370124" w:rsidRDefault="004B5C6C" w:rsidP="00370124">
      <w:pPr>
        <w:rPr>
          <w:b/>
          <w:bCs/>
          <w:caps/>
        </w:rPr>
      </w:pPr>
    </w:p>
    <w:sectPr w:rsidR="004B5C6C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E73" w:rsidRDefault="00373E73" w:rsidP="00E34F8A">
      <w:pPr>
        <w:spacing w:after="0" w:line="240" w:lineRule="auto"/>
      </w:pPr>
      <w:r>
        <w:separator/>
      </w:r>
    </w:p>
  </w:endnote>
  <w:endnote w:type="continuationSeparator" w:id="0">
    <w:p w:rsidR="00373E73" w:rsidRDefault="00373E73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753907" w:rsidRPr="00AE6B3F" w:rsidRDefault="00753907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0748DC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0748DC" w:rsidRPr="00AE6B3F">
              <w:rPr>
                <w:sz w:val="18"/>
                <w:szCs w:val="18"/>
              </w:rPr>
              <w:fldChar w:fldCharType="separate"/>
            </w:r>
            <w:r w:rsidR="00A15F8E">
              <w:rPr>
                <w:noProof/>
                <w:sz w:val="18"/>
                <w:szCs w:val="18"/>
              </w:rPr>
              <w:t>2</w:t>
            </w:r>
            <w:r w:rsidR="000748DC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A15F8E" w:rsidRPr="00A15F8E">
                <w:rPr>
                  <w:noProof/>
                  <w:sz w:val="18"/>
                  <w:szCs w:val="18"/>
                </w:rPr>
                <w:t>8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E73" w:rsidRDefault="00373E73" w:rsidP="00E34F8A">
      <w:pPr>
        <w:spacing w:after="0" w:line="240" w:lineRule="auto"/>
      </w:pPr>
      <w:r>
        <w:separator/>
      </w:r>
    </w:p>
  </w:footnote>
  <w:footnote w:type="continuationSeparator" w:id="0">
    <w:p w:rsidR="00373E73" w:rsidRDefault="00373E73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27FFD"/>
    <w:rsid w:val="00033054"/>
    <w:rsid w:val="0004442F"/>
    <w:rsid w:val="00044C97"/>
    <w:rsid w:val="00051DBA"/>
    <w:rsid w:val="0005719B"/>
    <w:rsid w:val="000654DC"/>
    <w:rsid w:val="00072AF6"/>
    <w:rsid w:val="000748DC"/>
    <w:rsid w:val="00096B47"/>
    <w:rsid w:val="000B02D2"/>
    <w:rsid w:val="000B230C"/>
    <w:rsid w:val="000B3496"/>
    <w:rsid w:val="000C18A5"/>
    <w:rsid w:val="000C685D"/>
    <w:rsid w:val="000D18B7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56169"/>
    <w:rsid w:val="00162957"/>
    <w:rsid w:val="001675F5"/>
    <w:rsid w:val="0017158E"/>
    <w:rsid w:val="00194A3C"/>
    <w:rsid w:val="00195059"/>
    <w:rsid w:val="001B3F0A"/>
    <w:rsid w:val="001C7533"/>
    <w:rsid w:val="001E182E"/>
    <w:rsid w:val="00201CF5"/>
    <w:rsid w:val="00207BDC"/>
    <w:rsid w:val="00223226"/>
    <w:rsid w:val="00251FD4"/>
    <w:rsid w:val="00272603"/>
    <w:rsid w:val="002A0E9D"/>
    <w:rsid w:val="002A2860"/>
    <w:rsid w:val="002A3445"/>
    <w:rsid w:val="002B3385"/>
    <w:rsid w:val="002D09B2"/>
    <w:rsid w:val="002D1E2B"/>
    <w:rsid w:val="002D3809"/>
    <w:rsid w:val="002D427E"/>
    <w:rsid w:val="002D4DEE"/>
    <w:rsid w:val="002E1CBC"/>
    <w:rsid w:val="002E7554"/>
    <w:rsid w:val="00302E11"/>
    <w:rsid w:val="00315BAC"/>
    <w:rsid w:val="00324EBB"/>
    <w:rsid w:val="00335DE3"/>
    <w:rsid w:val="003533A3"/>
    <w:rsid w:val="00356304"/>
    <w:rsid w:val="00370124"/>
    <w:rsid w:val="00373E73"/>
    <w:rsid w:val="00384D9E"/>
    <w:rsid w:val="00387F67"/>
    <w:rsid w:val="00394C68"/>
    <w:rsid w:val="003A2D1E"/>
    <w:rsid w:val="003B61CA"/>
    <w:rsid w:val="003C208F"/>
    <w:rsid w:val="003E11AF"/>
    <w:rsid w:val="003E5D6C"/>
    <w:rsid w:val="00405B37"/>
    <w:rsid w:val="00421E9E"/>
    <w:rsid w:val="004237F6"/>
    <w:rsid w:val="004264BB"/>
    <w:rsid w:val="00426AE0"/>
    <w:rsid w:val="00437364"/>
    <w:rsid w:val="00441899"/>
    <w:rsid w:val="00453005"/>
    <w:rsid w:val="00483CDC"/>
    <w:rsid w:val="00484332"/>
    <w:rsid w:val="004854FC"/>
    <w:rsid w:val="004950EE"/>
    <w:rsid w:val="00495680"/>
    <w:rsid w:val="004B4C56"/>
    <w:rsid w:val="004B5C6C"/>
    <w:rsid w:val="004C0271"/>
    <w:rsid w:val="004E4617"/>
    <w:rsid w:val="004E6E05"/>
    <w:rsid w:val="004E7555"/>
    <w:rsid w:val="004F2441"/>
    <w:rsid w:val="00530474"/>
    <w:rsid w:val="00535451"/>
    <w:rsid w:val="00540FB5"/>
    <w:rsid w:val="0054214C"/>
    <w:rsid w:val="00543554"/>
    <w:rsid w:val="00555D98"/>
    <w:rsid w:val="00557F9C"/>
    <w:rsid w:val="00570601"/>
    <w:rsid w:val="00573945"/>
    <w:rsid w:val="00586A5C"/>
    <w:rsid w:val="005A3B9E"/>
    <w:rsid w:val="005B072C"/>
    <w:rsid w:val="005B52D6"/>
    <w:rsid w:val="005B5627"/>
    <w:rsid w:val="005E0A9A"/>
    <w:rsid w:val="005E26AA"/>
    <w:rsid w:val="005F1D09"/>
    <w:rsid w:val="005F3CE0"/>
    <w:rsid w:val="006041AE"/>
    <w:rsid w:val="00625EA0"/>
    <w:rsid w:val="006273C1"/>
    <w:rsid w:val="00646827"/>
    <w:rsid w:val="00651CA1"/>
    <w:rsid w:val="006604BD"/>
    <w:rsid w:val="00672E0B"/>
    <w:rsid w:val="006855A1"/>
    <w:rsid w:val="006873D7"/>
    <w:rsid w:val="00693D5C"/>
    <w:rsid w:val="006A49D3"/>
    <w:rsid w:val="006B5536"/>
    <w:rsid w:val="006B73CD"/>
    <w:rsid w:val="006C5F0E"/>
    <w:rsid w:val="006C6936"/>
    <w:rsid w:val="006D07F5"/>
    <w:rsid w:val="006D0A24"/>
    <w:rsid w:val="006D3DEC"/>
    <w:rsid w:val="006D691F"/>
    <w:rsid w:val="006E043A"/>
    <w:rsid w:val="00710C56"/>
    <w:rsid w:val="007120A7"/>
    <w:rsid w:val="007154E4"/>
    <w:rsid w:val="007216FE"/>
    <w:rsid w:val="0074365B"/>
    <w:rsid w:val="00743FF9"/>
    <w:rsid w:val="00753907"/>
    <w:rsid w:val="00756E6C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03627"/>
    <w:rsid w:val="008061C6"/>
    <w:rsid w:val="008147AB"/>
    <w:rsid w:val="008441C9"/>
    <w:rsid w:val="00844EF2"/>
    <w:rsid w:val="00846040"/>
    <w:rsid w:val="0085539C"/>
    <w:rsid w:val="00855519"/>
    <w:rsid w:val="00860AC1"/>
    <w:rsid w:val="00873152"/>
    <w:rsid w:val="00874960"/>
    <w:rsid w:val="008754C0"/>
    <w:rsid w:val="00896B6D"/>
    <w:rsid w:val="008A1EC2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1986"/>
    <w:rsid w:val="009F3778"/>
    <w:rsid w:val="00A02218"/>
    <w:rsid w:val="00A12040"/>
    <w:rsid w:val="00A15D69"/>
    <w:rsid w:val="00A15F8E"/>
    <w:rsid w:val="00A21D67"/>
    <w:rsid w:val="00A25BF1"/>
    <w:rsid w:val="00A26414"/>
    <w:rsid w:val="00A37F0F"/>
    <w:rsid w:val="00A53A88"/>
    <w:rsid w:val="00A609A2"/>
    <w:rsid w:val="00A6183D"/>
    <w:rsid w:val="00A643E0"/>
    <w:rsid w:val="00A70D24"/>
    <w:rsid w:val="00A77D0C"/>
    <w:rsid w:val="00A80ECC"/>
    <w:rsid w:val="00A8210A"/>
    <w:rsid w:val="00A86B29"/>
    <w:rsid w:val="00A95679"/>
    <w:rsid w:val="00A962BA"/>
    <w:rsid w:val="00AA50C6"/>
    <w:rsid w:val="00AB1EC8"/>
    <w:rsid w:val="00AB2851"/>
    <w:rsid w:val="00AD2CF9"/>
    <w:rsid w:val="00AD4A44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756E3"/>
    <w:rsid w:val="00B95562"/>
    <w:rsid w:val="00B97E3B"/>
    <w:rsid w:val="00BA451F"/>
    <w:rsid w:val="00BC09ED"/>
    <w:rsid w:val="00BC1A27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546E"/>
    <w:rsid w:val="00CB4DCE"/>
    <w:rsid w:val="00CB50D4"/>
    <w:rsid w:val="00CC1764"/>
    <w:rsid w:val="00CD4190"/>
    <w:rsid w:val="00CD4968"/>
    <w:rsid w:val="00CF3415"/>
    <w:rsid w:val="00CF55B4"/>
    <w:rsid w:val="00CF785F"/>
    <w:rsid w:val="00D12699"/>
    <w:rsid w:val="00D12F8D"/>
    <w:rsid w:val="00D21510"/>
    <w:rsid w:val="00D24B1D"/>
    <w:rsid w:val="00D27D29"/>
    <w:rsid w:val="00D3680C"/>
    <w:rsid w:val="00D40241"/>
    <w:rsid w:val="00D44841"/>
    <w:rsid w:val="00D463E2"/>
    <w:rsid w:val="00D51521"/>
    <w:rsid w:val="00D71115"/>
    <w:rsid w:val="00D72FD7"/>
    <w:rsid w:val="00D735DD"/>
    <w:rsid w:val="00D83DF1"/>
    <w:rsid w:val="00D860EE"/>
    <w:rsid w:val="00D9723C"/>
    <w:rsid w:val="00DB031C"/>
    <w:rsid w:val="00DB420F"/>
    <w:rsid w:val="00DB4391"/>
    <w:rsid w:val="00DB73C0"/>
    <w:rsid w:val="00DD53A8"/>
    <w:rsid w:val="00E03C4F"/>
    <w:rsid w:val="00E12FE3"/>
    <w:rsid w:val="00E25E96"/>
    <w:rsid w:val="00E273F0"/>
    <w:rsid w:val="00E34A6B"/>
    <w:rsid w:val="00E34F8A"/>
    <w:rsid w:val="00E35631"/>
    <w:rsid w:val="00E43F46"/>
    <w:rsid w:val="00E53754"/>
    <w:rsid w:val="00E72B42"/>
    <w:rsid w:val="00E73EA6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EE7214"/>
    <w:rsid w:val="00EF244F"/>
    <w:rsid w:val="00EF4ADE"/>
    <w:rsid w:val="00F128C7"/>
    <w:rsid w:val="00F140F5"/>
    <w:rsid w:val="00F144C3"/>
    <w:rsid w:val="00F163CD"/>
    <w:rsid w:val="00F30BA7"/>
    <w:rsid w:val="00F6648D"/>
    <w:rsid w:val="00F7034D"/>
    <w:rsid w:val="00F77BDD"/>
    <w:rsid w:val="00F81AC0"/>
    <w:rsid w:val="00F8242C"/>
    <w:rsid w:val="00F84C07"/>
    <w:rsid w:val="00F90115"/>
    <w:rsid w:val="00F96A10"/>
    <w:rsid w:val="00FA2373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50C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Normaal"/>
    <w:link w:val="DocumentstructuurTeken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Teken">
    <w:name w:val="Document Map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Normaal"/>
    <w:link w:val="KoptekstTeken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Header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Normaal"/>
    <w:link w:val="VoettekstTeken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Footer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on Tex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997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GEMMA Referentiezaaktype</vt:lpstr>
      <vt:lpstr>GEMMA Referentiezaaktype</vt:lpstr>
    </vt:vector>
  </TitlesOfParts>
  <Company>KING Gemeenten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Aangiften_p4.4</dc:subject>
  <dc:creator>KING Gemeenten</dc:creator>
  <cp:keywords>ztc zaaktype</cp:keywords>
  <cp:lastModifiedBy>Arjan</cp:lastModifiedBy>
  <cp:revision>33</cp:revision>
  <cp:lastPrinted>2014-12-08T22:58:00Z</cp:lastPrinted>
  <dcterms:created xsi:type="dcterms:W3CDTF">2014-12-11T14:13:00Z</dcterms:created>
  <dcterms:modified xsi:type="dcterms:W3CDTF">2014-12-29T21:25:00Z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